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42F538" w14:textId="3D11DCD6" w:rsidR="007B6243" w:rsidRDefault="007B6243">
      <w:r w:rsidRPr="007B6243">
        <w:rPr>
          <w:noProof/>
        </w:rPr>
        <w:drawing>
          <wp:inline distT="0" distB="0" distL="0" distR="0" wp14:anchorId="7151DD6C" wp14:editId="62B29DD4">
            <wp:extent cx="6746843" cy="3684814"/>
            <wp:effectExtent l="0" t="0" r="0" b="0"/>
            <wp:docPr id="3837171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71714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53631" cy="3688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B62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243"/>
    <w:rsid w:val="00115711"/>
    <w:rsid w:val="007B6243"/>
    <w:rsid w:val="00C75C85"/>
    <w:rsid w:val="00D6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301B60"/>
  <w15:chartTrackingRefBased/>
  <w15:docId w15:val="{4F386235-398A-415D-91A5-3985B4B43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62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62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624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62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624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62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62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62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62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624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62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624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624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624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62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62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62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62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62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62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62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62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62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62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62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624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62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624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624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 NEGRETE</dc:creator>
  <cp:keywords/>
  <dc:description/>
  <cp:lastModifiedBy>R Balli</cp:lastModifiedBy>
  <cp:revision>2</cp:revision>
  <dcterms:created xsi:type="dcterms:W3CDTF">2025-09-25T01:31:00Z</dcterms:created>
  <dcterms:modified xsi:type="dcterms:W3CDTF">2025-09-25T01:31:00Z</dcterms:modified>
</cp:coreProperties>
</file>